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694638" w14:textId="104AF2A4" w:rsidR="00950CCD" w:rsidRDefault="002458EB">
      <w:r>
        <w:t>Plakat 1</w:t>
      </w:r>
    </w:p>
    <w:p w14:paraId="455F272B" w14:textId="264B4A4F" w:rsidR="002458EB" w:rsidRDefault="002458EB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39ED75" wp14:editId="1D77E9B4">
                <wp:simplePos x="0" y="0"/>
                <wp:positionH relativeFrom="column">
                  <wp:posOffset>-506186</wp:posOffset>
                </wp:positionH>
                <wp:positionV relativeFrom="paragraph">
                  <wp:posOffset>220708</wp:posOffset>
                </wp:positionV>
                <wp:extent cx="10009415" cy="5268494"/>
                <wp:effectExtent l="25400" t="25400" r="36830" b="4064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9415" cy="526849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0">
                          <a:solidFill>
                            <a:schemeClr val="accent5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2945246" w14:textId="77777777" w:rsidR="002458EB" w:rsidRPr="00CF0EE9" w:rsidRDefault="002458EB" w:rsidP="002458EB">
                            <w:pPr>
                              <w:jc w:val="center"/>
                              <w:rPr>
                                <w:rFonts w:cstheme="minorHAnsi"/>
                                <w:color w:val="2E74B5" w:themeColor="accent5" w:themeShade="BF"/>
                                <w:sz w:val="160"/>
                                <w:szCs w:val="160"/>
                              </w:rPr>
                            </w:pPr>
                            <w:r w:rsidRPr="00CF0EE9">
                              <w:rPr>
                                <w:rFonts w:cstheme="minorHAnsi"/>
                                <w:color w:val="2E74B5" w:themeColor="accent5" w:themeShade="BF"/>
                                <w:sz w:val="160"/>
                                <w:szCs w:val="160"/>
                              </w:rPr>
                              <w:t>Welche Rolle könnte der Ozobot in der Weihnachtsgeschichte haben?</w:t>
                            </w:r>
                          </w:p>
                          <w:p w14:paraId="5F24FEBA" w14:textId="77777777" w:rsidR="002458EB" w:rsidRDefault="002458EB" w:rsidP="002458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39ED75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39.85pt;margin-top:17.4pt;width:788.15pt;height:414.8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" fillcolor="white [3201]" strokecolor="#2e74b5 [2408]" strokeweight="5pt">
                <v:textbox>
                  <w:txbxContent>
                    <w:p w14:paraId="12945246" w14:textId="77777777" w:rsidR="002458EB" w:rsidRPr="00CF0EE9" w:rsidRDefault="002458EB" w:rsidP="002458EB">
                      <w:pPr>
                        <w:jc w:val="center"/>
                        <w:rPr>
                          <w:rFonts w:cstheme="minorHAnsi"/>
                          <w:color w:val="2E74B5" w:themeColor="accent5" w:themeShade="BF"/>
                          <w:sz w:val="160"/>
                          <w:szCs w:val="160"/>
                        </w:rPr>
                      </w:pPr>
                      <w:r w:rsidRPr="00CF0EE9">
                        <w:rPr>
                          <w:rFonts w:cstheme="minorHAnsi"/>
                          <w:color w:val="2E74B5" w:themeColor="accent5" w:themeShade="BF"/>
                          <w:sz w:val="160"/>
                          <w:szCs w:val="160"/>
                        </w:rPr>
                        <w:t>Welche Rolle könnte der Ozobot in der Weihnachtsgeschichte haben?</w:t>
                      </w:r>
                    </w:p>
                    <w:p w14:paraId="5F24FEBA" w14:textId="77777777" w:rsidR="002458EB" w:rsidRDefault="002458EB" w:rsidP="002458EB"/>
                  </w:txbxContent>
                </v:textbox>
              </v:shape>
            </w:pict>
          </mc:Fallback>
        </mc:AlternateContent>
      </w:r>
    </w:p>
    <w:p w14:paraId="20E585F8" w14:textId="205144C0" w:rsidR="002458EB" w:rsidRDefault="002458EB"/>
    <w:p w14:paraId="68C7426E" w14:textId="3F4C5725" w:rsidR="002458EB" w:rsidRDefault="002458EB"/>
    <w:p w14:paraId="6EB7F078" w14:textId="2191171E" w:rsidR="002458EB" w:rsidRDefault="002458EB"/>
    <w:p w14:paraId="5630A68D" w14:textId="23724218" w:rsidR="002458EB" w:rsidRDefault="002458EB"/>
    <w:p w14:paraId="715E6882" w14:textId="4DDC429B" w:rsidR="002458EB" w:rsidRDefault="002458EB"/>
    <w:p w14:paraId="15F4060F" w14:textId="4D992771" w:rsidR="002458EB" w:rsidRDefault="002458EB"/>
    <w:p w14:paraId="078B0A86" w14:textId="7C1F5C71" w:rsidR="002458EB" w:rsidRDefault="002458EB"/>
    <w:p w14:paraId="5A2A49DE" w14:textId="2360BC5E" w:rsidR="002458EB" w:rsidRDefault="002458EB"/>
    <w:p w14:paraId="51271925" w14:textId="63FC86B7" w:rsidR="002458EB" w:rsidRDefault="002458EB"/>
    <w:p w14:paraId="69C9185C" w14:textId="62B86141" w:rsidR="002458EB" w:rsidRDefault="002458EB"/>
    <w:p w14:paraId="5677E0AA" w14:textId="77777777" w:rsidR="002458EB" w:rsidRDefault="002458EB"/>
    <w:p w14:paraId="1612F53E" w14:textId="7056F781" w:rsidR="002458EB" w:rsidRDefault="002458EB"/>
    <w:p w14:paraId="5362019B" w14:textId="3721633C" w:rsidR="002458EB" w:rsidRDefault="002458EB">
      <w:r>
        <w:t>Plakate 2</w:t>
      </w:r>
    </w:p>
    <w:p w14:paraId="16E8C87F" w14:textId="7B605F7D" w:rsidR="002458EB" w:rsidRDefault="002458EB"/>
    <w:p w14:paraId="3B3C36D2" w14:textId="7D984478" w:rsidR="002458EB" w:rsidRDefault="002458EB">
      <w:r>
        <w:t>Plakate 3</w:t>
      </w:r>
    </w:p>
    <w:p w14:paraId="5587B5CA" w14:textId="1C4D6AD2" w:rsidR="002458EB" w:rsidRDefault="002458EB"/>
    <w:p w14:paraId="6107B841" w14:textId="08F8DDC3" w:rsidR="002458EB" w:rsidRDefault="002458EB"/>
    <w:p w14:paraId="4E60419A" w14:textId="625BEF6F" w:rsidR="002458EB" w:rsidRDefault="002458EB"/>
    <w:p w14:paraId="7BFD6557" w14:textId="77777777" w:rsidR="002458EB" w:rsidRDefault="002458EB">
      <w:r>
        <w:br w:type="page"/>
      </w:r>
    </w:p>
    <w:p w14:paraId="68460C8A" w14:textId="3FE18D7A" w:rsidR="002458EB" w:rsidRPr="002458EB" w:rsidRDefault="002458EB">
      <w:pPr>
        <w:rPr>
          <w:lang w:val="en-US"/>
        </w:rPr>
      </w:pPr>
      <w:proofErr w:type="spellStart"/>
      <w:r w:rsidRPr="002458EB">
        <w:rPr>
          <w:lang w:val="en-US"/>
        </w:rPr>
        <w:lastRenderedPageBreak/>
        <w:t>Plaka</w:t>
      </w:r>
      <w:r>
        <w:rPr>
          <w:lang w:val="en-US"/>
        </w:rPr>
        <w:t>t</w:t>
      </w:r>
      <w:proofErr w:type="spellEnd"/>
      <w:r>
        <w:rPr>
          <w:lang w:val="en-US"/>
        </w:rPr>
        <w:t xml:space="preserve"> </w:t>
      </w:r>
      <w:r w:rsidRPr="002458EB">
        <w:rPr>
          <w:lang w:val="en-US"/>
        </w:rPr>
        <w:t>2a</w:t>
      </w:r>
    </w:p>
    <w:p w14:paraId="32F70299" w14:textId="77777777" w:rsidR="002458EB" w:rsidRPr="002458EB" w:rsidRDefault="002458EB">
      <w:pPr>
        <w:rPr>
          <w:lang w:val="en-US"/>
        </w:rPr>
      </w:pPr>
    </w:p>
    <w:p w14:paraId="4C8D554F" w14:textId="682D94A4" w:rsidR="002458EB" w:rsidRPr="002458EB" w:rsidRDefault="002458EB">
      <w:pPr>
        <w:rPr>
          <w:lang w:val="en-US"/>
        </w:rPr>
      </w:pPr>
      <w:r>
        <w:rPr>
          <w:rFonts w:cstheme="minorHAnsi"/>
          <w:noProof/>
          <w:color w:val="7030A0"/>
          <w:sz w:val="200"/>
          <w:szCs w:val="2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AC3457" wp14:editId="6460C27F">
                <wp:simplePos x="0" y="0"/>
                <wp:positionH relativeFrom="column">
                  <wp:posOffset>0</wp:posOffset>
                </wp:positionH>
                <wp:positionV relativeFrom="paragraph">
                  <wp:posOffset>24765</wp:posOffset>
                </wp:positionV>
                <wp:extent cx="9078686" cy="5990390"/>
                <wp:effectExtent l="25400" t="25400" r="40005" b="42545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78686" cy="59903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0"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0C241DC4" w14:textId="77777777" w:rsidR="002458EB" w:rsidRPr="00CF0EE9" w:rsidRDefault="002458EB" w:rsidP="002458EB">
                            <w:pPr>
                              <w:jc w:val="center"/>
                              <w:rPr>
                                <w:color w:val="7030A0"/>
                                <w:sz w:val="180"/>
                                <w:szCs w:val="180"/>
                              </w:rPr>
                            </w:pPr>
                            <w:r w:rsidRPr="00CF0EE9">
                              <w:rPr>
                                <w:rFonts w:cstheme="minorHAnsi"/>
                                <w:color w:val="7030A0"/>
                                <w:sz w:val="180"/>
                                <w:szCs w:val="180"/>
                              </w:rPr>
                              <w:t xml:space="preserve">Was 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180"/>
                                <w:szCs w:val="180"/>
                              </w:rPr>
                              <w:t>können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180"/>
                                <w:szCs w:val="180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180"/>
                                <w:szCs w:val="180"/>
                              </w:rPr>
                              <w:t>wir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180"/>
                                <w:szCs w:val="180"/>
                              </w:rPr>
                              <w:t xml:space="preserve"> tun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180"/>
                                <w:szCs w:val="180"/>
                              </w:rPr>
                              <w:t>,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180"/>
                                <w:szCs w:val="180"/>
                              </w:rPr>
                              <w:t xml:space="preserve"> wenn ein Code nicht funktioniert?</w:t>
                            </w:r>
                          </w:p>
                          <w:p w14:paraId="60968F3D" w14:textId="77777777" w:rsidR="002458EB" w:rsidRDefault="002458EB" w:rsidP="002458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AC3457" id="Textfeld 5" o:spid="_x0000_s1027" type="#_x0000_t202" style="position:absolute;margin-left:0;margin-top:1.95pt;width:714.85pt;height:471.7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" fillcolor="white [3201]" strokecolor="#7030a0" strokeweight="5pt">
                <v:textbox>
                  <w:txbxContent>
                    <w:p w14:paraId="0C241DC4" w14:textId="77777777" w:rsidR="002458EB" w:rsidRPr="00CF0EE9" w:rsidRDefault="002458EB" w:rsidP="002458EB">
                      <w:pPr>
                        <w:jc w:val="center"/>
                        <w:rPr>
                          <w:color w:val="7030A0"/>
                          <w:sz w:val="180"/>
                          <w:szCs w:val="180"/>
                        </w:rPr>
                      </w:pPr>
                      <w:r w:rsidRPr="00CF0EE9">
                        <w:rPr>
                          <w:rFonts w:cstheme="minorHAnsi"/>
                          <w:color w:val="7030A0"/>
                          <w:sz w:val="180"/>
                          <w:szCs w:val="180"/>
                        </w:rPr>
                        <w:t xml:space="preserve">Was </w:t>
                      </w:r>
                      <w:r>
                        <w:rPr>
                          <w:rFonts w:cstheme="minorHAnsi"/>
                          <w:color w:val="7030A0"/>
                          <w:sz w:val="180"/>
                          <w:szCs w:val="180"/>
                        </w:rPr>
                        <w:t>können</w:t>
                      </w:r>
                      <w:r w:rsidRPr="00CF0EE9">
                        <w:rPr>
                          <w:rFonts w:cstheme="minorHAnsi"/>
                          <w:color w:val="7030A0"/>
                          <w:sz w:val="180"/>
                          <w:szCs w:val="180"/>
                        </w:rPr>
                        <w:t xml:space="preserve"> </w:t>
                      </w:r>
                      <w:r>
                        <w:rPr>
                          <w:rFonts w:cstheme="minorHAnsi"/>
                          <w:color w:val="7030A0"/>
                          <w:sz w:val="180"/>
                          <w:szCs w:val="180"/>
                        </w:rPr>
                        <w:t>wir</w:t>
                      </w:r>
                      <w:r w:rsidRPr="00CF0EE9">
                        <w:rPr>
                          <w:rFonts w:cstheme="minorHAnsi"/>
                          <w:color w:val="7030A0"/>
                          <w:sz w:val="180"/>
                          <w:szCs w:val="180"/>
                        </w:rPr>
                        <w:t xml:space="preserve"> tun</w:t>
                      </w:r>
                      <w:r>
                        <w:rPr>
                          <w:rFonts w:cstheme="minorHAnsi"/>
                          <w:color w:val="7030A0"/>
                          <w:sz w:val="180"/>
                          <w:szCs w:val="180"/>
                        </w:rPr>
                        <w:t>,</w:t>
                      </w:r>
                      <w:r w:rsidRPr="00CF0EE9">
                        <w:rPr>
                          <w:rFonts w:cstheme="minorHAnsi"/>
                          <w:color w:val="7030A0"/>
                          <w:sz w:val="180"/>
                          <w:szCs w:val="180"/>
                        </w:rPr>
                        <w:t xml:space="preserve"> wenn ein Code nicht funktioniert?</w:t>
                      </w:r>
                    </w:p>
                    <w:p w14:paraId="60968F3D" w14:textId="77777777" w:rsidR="002458EB" w:rsidRDefault="002458EB" w:rsidP="002458EB"/>
                  </w:txbxContent>
                </v:textbox>
              </v:shape>
            </w:pict>
          </mc:Fallback>
        </mc:AlternateContent>
      </w:r>
    </w:p>
    <w:p w14:paraId="6052324E" w14:textId="22D17B9D" w:rsidR="002458EB" w:rsidRPr="002458EB" w:rsidRDefault="002458EB">
      <w:pPr>
        <w:rPr>
          <w:lang w:val="en-US"/>
        </w:rPr>
      </w:pPr>
      <w:r w:rsidRPr="002458EB">
        <w:rPr>
          <w:lang w:val="en-US"/>
        </w:rPr>
        <w:br w:type="page"/>
      </w:r>
    </w:p>
    <w:p w14:paraId="3F40F4A0" w14:textId="49AE6E76" w:rsidR="002458EB" w:rsidRPr="002458EB" w:rsidRDefault="002458EB">
      <w:pPr>
        <w:rPr>
          <w:lang w:val="en-US"/>
        </w:rPr>
      </w:pPr>
      <w:r>
        <w:rPr>
          <w:rFonts w:cstheme="minorHAnsi"/>
          <w:noProof/>
          <w:color w:val="7030A0"/>
          <w:sz w:val="200"/>
          <w:szCs w:val="200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CBFAE45" wp14:editId="422E482F">
                <wp:simplePos x="0" y="0"/>
                <wp:positionH relativeFrom="column">
                  <wp:posOffset>-64394</wp:posOffset>
                </wp:positionH>
                <wp:positionV relativeFrom="paragraph">
                  <wp:posOffset>688232</wp:posOffset>
                </wp:positionV>
                <wp:extent cx="9078686" cy="4879109"/>
                <wp:effectExtent l="25400" t="25400" r="40005" b="3619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78686" cy="48791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0"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3E1B3D98" w14:textId="77777777" w:rsidR="002458EB" w:rsidRPr="00CF0EE9" w:rsidRDefault="002458EB" w:rsidP="002458EB">
                            <w:pPr>
                              <w:jc w:val="center"/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</w:pP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Wie codiere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n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wir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 xml:space="preserve"> eine bestimmte Roboter-Aktion?</w:t>
                            </w:r>
                          </w:p>
                          <w:p w14:paraId="3616D692" w14:textId="77777777" w:rsidR="002458EB" w:rsidRDefault="002458EB" w:rsidP="002458EB"/>
                          <w:p w14:paraId="25327D87" w14:textId="77777777" w:rsidR="002458EB" w:rsidRDefault="002458EB" w:rsidP="002458EB"/>
                          <w:p w14:paraId="1D065965" w14:textId="77777777" w:rsidR="002458EB" w:rsidRDefault="002458EB" w:rsidP="002458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FAE45" id="Textfeld 4" o:spid="_x0000_s1028" type="#_x0000_t202" style="position:absolute;margin-left:-5.05pt;margin-top:54.2pt;width:714.85pt;height:384.2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" fillcolor="white [3201]" strokecolor="#7030a0" strokeweight="5pt">
                <v:textbox>
                  <w:txbxContent>
                    <w:p w14:paraId="3E1B3D98" w14:textId="77777777" w:rsidR="002458EB" w:rsidRPr="00CF0EE9" w:rsidRDefault="002458EB" w:rsidP="002458EB">
                      <w:pPr>
                        <w:jc w:val="center"/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</w:pP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Wie codiere</w:t>
                      </w:r>
                      <w:r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n</w:t>
                      </w: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 xml:space="preserve"> </w:t>
                      </w:r>
                      <w:r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wir</w:t>
                      </w: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 xml:space="preserve"> eine bestimmte Roboter-Aktion?</w:t>
                      </w:r>
                    </w:p>
                    <w:p w14:paraId="3616D692" w14:textId="77777777" w:rsidR="002458EB" w:rsidRDefault="002458EB" w:rsidP="002458EB"/>
                    <w:p w14:paraId="25327D87" w14:textId="77777777" w:rsidR="002458EB" w:rsidRDefault="002458EB" w:rsidP="002458EB"/>
                    <w:p w14:paraId="1D065965" w14:textId="77777777" w:rsidR="002458EB" w:rsidRDefault="002458EB" w:rsidP="002458EB"/>
                  </w:txbxContent>
                </v:textbox>
              </v:shape>
            </w:pict>
          </mc:Fallback>
        </mc:AlternateContent>
      </w:r>
      <w:proofErr w:type="spellStart"/>
      <w:r w:rsidRPr="002458EB">
        <w:rPr>
          <w:lang w:val="en-US"/>
        </w:rPr>
        <w:t>P</w:t>
      </w:r>
      <w:r>
        <w:rPr>
          <w:lang w:val="en-US"/>
        </w:rPr>
        <w:t>l</w:t>
      </w:r>
      <w:r w:rsidRPr="002458EB">
        <w:rPr>
          <w:lang w:val="en-US"/>
        </w:rPr>
        <w:t>akat</w:t>
      </w:r>
      <w:proofErr w:type="spellEnd"/>
      <w:r w:rsidRPr="002458EB">
        <w:rPr>
          <w:lang w:val="en-US"/>
        </w:rPr>
        <w:t xml:space="preserve"> 2</w:t>
      </w:r>
      <w:r>
        <w:rPr>
          <w:lang w:val="en-US"/>
        </w:rPr>
        <w:t>b</w:t>
      </w:r>
      <w:r w:rsidRPr="002458EB">
        <w:rPr>
          <w:lang w:val="en-US"/>
        </w:rPr>
        <w:br w:type="page"/>
      </w:r>
    </w:p>
    <w:p w14:paraId="0FF3D1FD" w14:textId="2E78153F" w:rsidR="002458EB" w:rsidRPr="002458EB" w:rsidRDefault="002458EB">
      <w:pPr>
        <w:rPr>
          <w:lang w:val="en-US"/>
        </w:rPr>
      </w:pPr>
      <w:proofErr w:type="spellStart"/>
      <w:r>
        <w:rPr>
          <w:lang w:val="en-US"/>
        </w:rPr>
        <w:lastRenderedPageBreak/>
        <w:t>Plakat</w:t>
      </w:r>
      <w:proofErr w:type="spellEnd"/>
      <w:r>
        <w:rPr>
          <w:lang w:val="en-US"/>
        </w:rPr>
        <w:t xml:space="preserve"> 2c</w:t>
      </w:r>
    </w:p>
    <w:p w14:paraId="34B6567A" w14:textId="087FEDB6" w:rsidR="002458EB" w:rsidRPr="002458EB" w:rsidRDefault="002458EB">
      <w:pPr>
        <w:rPr>
          <w:lang w:val="en-US"/>
        </w:rPr>
      </w:pPr>
    </w:p>
    <w:p w14:paraId="2ECF028F" w14:textId="45E7C6FF" w:rsidR="002458EB" w:rsidRPr="002458EB" w:rsidRDefault="002458EB">
      <w:pPr>
        <w:rPr>
          <w:lang w:val="en-US"/>
        </w:rPr>
      </w:pPr>
      <w:r>
        <w:rPr>
          <w:rFonts w:cstheme="minorHAnsi"/>
          <w:noProof/>
          <w:color w:val="7030A0"/>
          <w:sz w:val="200"/>
          <w:szCs w:val="20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D836A8A" wp14:editId="1AC7D166">
                <wp:simplePos x="0" y="0"/>
                <wp:positionH relativeFrom="column">
                  <wp:posOffset>-76835</wp:posOffset>
                </wp:positionH>
                <wp:positionV relativeFrom="paragraph">
                  <wp:posOffset>348167</wp:posOffset>
                </wp:positionV>
                <wp:extent cx="9078686" cy="5094515"/>
                <wp:effectExtent l="25400" t="25400" r="40005" b="3683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78686" cy="50945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0"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4F0A8D9E" w14:textId="77777777" w:rsidR="002458EB" w:rsidRPr="00CF0EE9" w:rsidRDefault="002458EB" w:rsidP="002458EB">
                            <w:pPr>
                              <w:jc w:val="center"/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</w:pP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Wie zeichne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n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wir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 xml:space="preserve"> einen passenden Weg? </w:t>
                            </w:r>
                          </w:p>
                          <w:p w14:paraId="62E7C255" w14:textId="77777777" w:rsidR="002458EB" w:rsidRDefault="002458EB" w:rsidP="002458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36A8A" id="Textfeld 3" o:spid="_x0000_s1029" type="#_x0000_t202" style="position:absolute;margin-left:-6.05pt;margin-top:27.4pt;width:714.85pt;height:401.1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" fillcolor="white [3201]" strokecolor="#7030a0" strokeweight="5pt">
                <v:textbox>
                  <w:txbxContent>
                    <w:p w14:paraId="4F0A8D9E" w14:textId="77777777" w:rsidR="002458EB" w:rsidRPr="00CF0EE9" w:rsidRDefault="002458EB" w:rsidP="002458EB">
                      <w:pPr>
                        <w:jc w:val="center"/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</w:pP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Wie zeichne</w:t>
                      </w:r>
                      <w:r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n</w:t>
                      </w: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 xml:space="preserve"> </w:t>
                      </w:r>
                      <w:r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wir</w:t>
                      </w: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 xml:space="preserve"> einen passenden Weg? </w:t>
                      </w:r>
                    </w:p>
                    <w:p w14:paraId="62E7C255" w14:textId="77777777" w:rsidR="002458EB" w:rsidRDefault="002458EB" w:rsidP="002458EB"/>
                  </w:txbxContent>
                </v:textbox>
              </v:shape>
            </w:pict>
          </mc:Fallback>
        </mc:AlternateContent>
      </w:r>
      <w:r w:rsidRPr="002458EB">
        <w:rPr>
          <w:lang w:val="en-US"/>
        </w:rPr>
        <w:br w:type="page"/>
      </w:r>
    </w:p>
    <w:p w14:paraId="1B32D772" w14:textId="4C48CCA6" w:rsidR="002458EB" w:rsidRPr="002458EB" w:rsidRDefault="002458EB">
      <w:pPr>
        <w:rPr>
          <w:lang w:val="en-US"/>
        </w:rPr>
      </w:pPr>
      <w:proofErr w:type="spellStart"/>
      <w:r>
        <w:rPr>
          <w:lang w:val="en-US"/>
        </w:rPr>
        <w:lastRenderedPageBreak/>
        <w:t>Plakat</w:t>
      </w:r>
      <w:proofErr w:type="spellEnd"/>
      <w:r>
        <w:rPr>
          <w:lang w:val="en-US"/>
        </w:rPr>
        <w:t xml:space="preserve"> 2d</w:t>
      </w:r>
    </w:p>
    <w:p w14:paraId="7C699BD3" w14:textId="64D784F8" w:rsidR="002458EB" w:rsidRPr="002458EB" w:rsidRDefault="002458EB">
      <w:pPr>
        <w:rPr>
          <w:lang w:val="en-US"/>
        </w:rPr>
      </w:pPr>
      <w:r>
        <w:rPr>
          <w:rFonts w:cstheme="minorHAnsi"/>
          <w:noProof/>
          <w:color w:val="7030A0"/>
          <w:sz w:val="200"/>
          <w:szCs w:val="2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14FB88" wp14:editId="57B74D93">
                <wp:simplePos x="0" y="0"/>
                <wp:positionH relativeFrom="column">
                  <wp:posOffset>0</wp:posOffset>
                </wp:positionH>
                <wp:positionV relativeFrom="paragraph">
                  <wp:posOffset>1209621</wp:posOffset>
                </wp:positionV>
                <wp:extent cx="9078686" cy="3632200"/>
                <wp:effectExtent l="25400" t="25400" r="40005" b="3810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78686" cy="3632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0"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7FE6D648" w14:textId="77777777" w:rsidR="002458EB" w:rsidRPr="00CF0EE9" w:rsidRDefault="002458EB" w:rsidP="002458EB">
                            <w:pPr>
                              <w:jc w:val="center"/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</w:pP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Wie zeichne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n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>wir</w:t>
                            </w:r>
                            <w:r w:rsidRPr="00CF0EE9">
                              <w:rPr>
                                <w:rFonts w:cstheme="minorHAnsi"/>
                                <w:color w:val="7030A0"/>
                                <w:sz w:val="200"/>
                                <w:szCs w:val="200"/>
                              </w:rPr>
                              <w:t xml:space="preserve"> die Codes?</w:t>
                            </w:r>
                          </w:p>
                          <w:p w14:paraId="55B7752D" w14:textId="77777777" w:rsidR="002458EB" w:rsidRDefault="002458EB" w:rsidP="002458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4FB88" id="Textfeld 6" o:spid="_x0000_s1030" type="#_x0000_t202" style="position:absolute;margin-left:0;margin-top:95.25pt;width:714.85pt;height:286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" fillcolor="white [3201]" strokecolor="#7030a0" strokeweight="5pt">
                <v:textbox>
                  <w:txbxContent>
                    <w:p w14:paraId="7FE6D648" w14:textId="77777777" w:rsidR="002458EB" w:rsidRPr="00CF0EE9" w:rsidRDefault="002458EB" w:rsidP="002458EB">
                      <w:pPr>
                        <w:jc w:val="center"/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</w:pP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Wie zeichne</w:t>
                      </w:r>
                      <w:r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n</w:t>
                      </w: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 xml:space="preserve"> </w:t>
                      </w:r>
                      <w:r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>wir</w:t>
                      </w:r>
                      <w:r w:rsidRPr="00CF0EE9">
                        <w:rPr>
                          <w:rFonts w:cstheme="minorHAnsi"/>
                          <w:color w:val="7030A0"/>
                          <w:sz w:val="200"/>
                          <w:szCs w:val="200"/>
                        </w:rPr>
                        <w:t xml:space="preserve"> die Codes?</w:t>
                      </w:r>
                    </w:p>
                    <w:p w14:paraId="55B7752D" w14:textId="77777777" w:rsidR="002458EB" w:rsidRDefault="002458EB" w:rsidP="002458EB"/>
                  </w:txbxContent>
                </v:textbox>
              </v:shape>
            </w:pict>
          </mc:Fallback>
        </mc:AlternateContent>
      </w:r>
      <w:r w:rsidRPr="002458EB">
        <w:rPr>
          <w:lang w:val="en-US"/>
        </w:rPr>
        <w:br w:type="page"/>
      </w:r>
    </w:p>
    <w:p w14:paraId="1FAFD99E" w14:textId="1FDFD15A" w:rsidR="002458EB" w:rsidRPr="002458EB" w:rsidRDefault="002458EB">
      <w:pPr>
        <w:rPr>
          <w:lang w:val="en-US"/>
        </w:rPr>
      </w:pPr>
      <w:proofErr w:type="spellStart"/>
      <w:r w:rsidRPr="002458EB">
        <w:rPr>
          <w:lang w:val="en-US"/>
        </w:rPr>
        <w:lastRenderedPageBreak/>
        <w:t>Plakate</w:t>
      </w:r>
      <w:proofErr w:type="spellEnd"/>
      <w:r w:rsidRPr="002458EB">
        <w:rPr>
          <w:lang w:val="en-US"/>
        </w:rPr>
        <w:t xml:space="preserve"> 3</w:t>
      </w:r>
      <w:r>
        <w:rPr>
          <w:lang w:val="en-US"/>
        </w:rPr>
        <w:t>a</w:t>
      </w:r>
    </w:p>
    <w:p w14:paraId="72211B97" w14:textId="77777777" w:rsidR="002458EB" w:rsidRPr="002458EB" w:rsidRDefault="002458EB">
      <w:pPr>
        <w:rPr>
          <w:lang w:val="en-US"/>
        </w:rPr>
      </w:pPr>
    </w:p>
    <w:p w14:paraId="767B0847" w14:textId="44A79EB2" w:rsidR="002458EB" w:rsidRPr="002458EB" w:rsidRDefault="002458EB">
      <w:pPr>
        <w:rPr>
          <w:lang w:val="en-US"/>
        </w:rPr>
      </w:pPr>
      <w:r>
        <w:rPr>
          <w:noProof/>
          <w:color w:val="7030A0"/>
          <w:sz w:val="144"/>
          <w:szCs w:val="14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7FDE44" wp14:editId="5D7EBB1B">
                <wp:simplePos x="0" y="0"/>
                <wp:positionH relativeFrom="column">
                  <wp:posOffset>0</wp:posOffset>
                </wp:positionH>
                <wp:positionV relativeFrom="paragraph">
                  <wp:posOffset>24765</wp:posOffset>
                </wp:positionV>
                <wp:extent cx="9029700" cy="3770745"/>
                <wp:effectExtent l="25400" t="25400" r="38100" b="3937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29700" cy="37707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14:paraId="524538FA" w14:textId="77777777" w:rsidR="002458EB" w:rsidRPr="00895BD8" w:rsidRDefault="002458EB" w:rsidP="002458EB">
                            <w:pPr>
                              <w:jc w:val="center"/>
                              <w:rPr>
                                <w:color w:val="ED7D31" w:themeColor="accent2"/>
                                <w:sz w:val="144"/>
                                <w:szCs w:val="144"/>
                              </w:rPr>
                            </w:pPr>
                            <w:r w:rsidRPr="00895BD8">
                              <w:rPr>
                                <w:rFonts w:cstheme="minorHAnsi"/>
                                <w:color w:val="ED7D31" w:themeColor="accent2"/>
                                <w:sz w:val="144"/>
                                <w:szCs w:val="144"/>
                              </w:rPr>
                              <w:t xml:space="preserve">Wie setzen wir </w:t>
                            </w:r>
                            <w:r>
                              <w:rPr>
                                <w:rFonts w:cstheme="minorHAnsi"/>
                                <w:color w:val="ED7D31" w:themeColor="accent2"/>
                                <w:sz w:val="144"/>
                                <w:szCs w:val="144"/>
                              </w:rPr>
                              <w:t>die Codeabfolgen</w:t>
                            </w:r>
                            <w:r w:rsidRPr="00895BD8">
                              <w:rPr>
                                <w:rFonts w:cstheme="minorHAnsi"/>
                                <w:color w:val="ED7D31" w:themeColor="accent2"/>
                                <w:sz w:val="144"/>
                                <w:szCs w:val="144"/>
                              </w:rPr>
                              <w:t xml:space="preserve"> in ein</w:t>
                            </w:r>
                            <w:r>
                              <w:rPr>
                                <w:rFonts w:cstheme="minorHAnsi"/>
                                <w:color w:val="ED7D31" w:themeColor="accent2"/>
                                <w:sz w:val="144"/>
                                <w:szCs w:val="144"/>
                              </w:rPr>
                              <w:t>e</w:t>
                            </w:r>
                            <w:r w:rsidRPr="00895BD8">
                              <w:rPr>
                                <w:rFonts w:cstheme="minorHAnsi"/>
                                <w:color w:val="ED7D31" w:themeColor="accent2"/>
                                <w:sz w:val="144"/>
                                <w:szCs w:val="144"/>
                              </w:rPr>
                              <w:t xml:space="preserve"> </w:t>
                            </w:r>
                            <w:r>
                              <w:rPr>
                                <w:rFonts w:cstheme="minorHAnsi"/>
                                <w:color w:val="ED7D31" w:themeColor="accent2"/>
                                <w:sz w:val="144"/>
                                <w:szCs w:val="144"/>
                              </w:rPr>
                              <w:t>passende Reihenfolge?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FDE44" id="Textfeld 10" o:spid="_x0000_s1031" type="#_x0000_t202" style="position:absolute;margin-left:0;margin-top:1.95pt;width:711pt;height:296.9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" fillcolor="white [3201]" strokecolor="#ed7d31 [3205]" strokeweight="5pt">
                <v:textbox>
                  <w:txbxContent>
                    <w:p w14:paraId="524538FA" w14:textId="77777777" w:rsidR="002458EB" w:rsidRPr="00895BD8" w:rsidRDefault="002458EB" w:rsidP="002458EB">
                      <w:pPr>
                        <w:jc w:val="center"/>
                        <w:rPr>
                          <w:color w:val="ED7D31" w:themeColor="accent2"/>
                          <w:sz w:val="144"/>
                          <w:szCs w:val="144"/>
                        </w:rPr>
                      </w:pPr>
                      <w:r w:rsidRPr="00895BD8">
                        <w:rPr>
                          <w:rFonts w:cstheme="minorHAnsi"/>
                          <w:color w:val="ED7D31" w:themeColor="accent2"/>
                          <w:sz w:val="144"/>
                          <w:szCs w:val="144"/>
                        </w:rPr>
                        <w:t xml:space="preserve">Wie setzen wir </w:t>
                      </w:r>
                      <w:r>
                        <w:rPr>
                          <w:rFonts w:cstheme="minorHAnsi"/>
                          <w:color w:val="ED7D31" w:themeColor="accent2"/>
                          <w:sz w:val="144"/>
                          <w:szCs w:val="144"/>
                        </w:rPr>
                        <w:t>die Codeabfolgen</w:t>
                      </w:r>
                      <w:r w:rsidRPr="00895BD8">
                        <w:rPr>
                          <w:rFonts w:cstheme="minorHAnsi"/>
                          <w:color w:val="ED7D31" w:themeColor="accent2"/>
                          <w:sz w:val="144"/>
                          <w:szCs w:val="144"/>
                        </w:rPr>
                        <w:t xml:space="preserve"> in ein</w:t>
                      </w:r>
                      <w:r>
                        <w:rPr>
                          <w:rFonts w:cstheme="minorHAnsi"/>
                          <w:color w:val="ED7D31" w:themeColor="accent2"/>
                          <w:sz w:val="144"/>
                          <w:szCs w:val="144"/>
                        </w:rPr>
                        <w:t>e</w:t>
                      </w:r>
                      <w:r w:rsidRPr="00895BD8">
                        <w:rPr>
                          <w:rFonts w:cstheme="minorHAnsi"/>
                          <w:color w:val="ED7D31" w:themeColor="accent2"/>
                          <w:sz w:val="144"/>
                          <w:szCs w:val="144"/>
                        </w:rPr>
                        <w:t xml:space="preserve"> </w:t>
                      </w:r>
                      <w:r>
                        <w:rPr>
                          <w:rFonts w:cstheme="minorHAnsi"/>
                          <w:color w:val="ED7D31" w:themeColor="accent2"/>
                          <w:sz w:val="144"/>
                          <w:szCs w:val="144"/>
                        </w:rPr>
                        <w:t>passende Reihenfolge?</w:t>
                      </w:r>
                    </w:p>
                  </w:txbxContent>
                </v:textbox>
              </v:shape>
            </w:pict>
          </mc:Fallback>
        </mc:AlternateContent>
      </w:r>
    </w:p>
    <w:p w14:paraId="30EEE4FA" w14:textId="77777777" w:rsidR="002458EB" w:rsidRPr="002458EB" w:rsidRDefault="002458EB">
      <w:pPr>
        <w:rPr>
          <w:lang w:val="en-US"/>
        </w:rPr>
      </w:pPr>
    </w:p>
    <w:p w14:paraId="592CA4D5" w14:textId="77777777" w:rsidR="002458EB" w:rsidRPr="002458EB" w:rsidRDefault="002458EB">
      <w:pPr>
        <w:rPr>
          <w:lang w:val="en-US"/>
        </w:rPr>
      </w:pPr>
    </w:p>
    <w:p w14:paraId="791B7872" w14:textId="77777777" w:rsidR="002458EB" w:rsidRPr="002458EB" w:rsidRDefault="002458EB">
      <w:pPr>
        <w:rPr>
          <w:lang w:val="en-US"/>
        </w:rPr>
      </w:pPr>
      <w:r w:rsidRPr="002458EB">
        <w:rPr>
          <w:lang w:val="en-US"/>
        </w:rPr>
        <w:br w:type="page"/>
      </w:r>
    </w:p>
    <w:p w14:paraId="47A4F102" w14:textId="1289EA18" w:rsidR="00605667" w:rsidRDefault="002458EB">
      <w:r>
        <w:rPr>
          <w:noProof/>
          <w:color w:val="7030A0"/>
          <w:sz w:val="144"/>
          <w:szCs w:val="144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1ABEACA" wp14:editId="3BDA58F2">
                <wp:simplePos x="0" y="0"/>
                <wp:positionH relativeFrom="column">
                  <wp:posOffset>555062</wp:posOffset>
                </wp:positionH>
                <wp:positionV relativeFrom="paragraph">
                  <wp:posOffset>246192</wp:posOffset>
                </wp:positionV>
                <wp:extent cx="8693598" cy="6197412"/>
                <wp:effectExtent l="25400" t="25400" r="44450" b="38735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93598" cy="61974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14:paraId="081C6505" w14:textId="77777777" w:rsidR="002458EB" w:rsidRPr="00895BD8" w:rsidRDefault="002458EB" w:rsidP="002458EB">
                            <w:pPr>
                              <w:jc w:val="center"/>
                              <w:rPr>
                                <w:color w:val="ED7D31" w:themeColor="accent2"/>
                                <w:sz w:val="144"/>
                                <w:szCs w:val="144"/>
                              </w:rPr>
                            </w:pPr>
                            <w:r>
                              <w:rPr>
                                <w:rFonts w:cstheme="minorHAnsi"/>
                                <w:color w:val="ED7D31" w:themeColor="accent2"/>
                                <w:sz w:val="200"/>
                                <w:szCs w:val="200"/>
                              </w:rPr>
                              <w:t>Was könnte noch auf der Kulisse zu sehen sein?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ABEACA" id="Textfeld 7" o:spid="_x0000_s1032" type="#_x0000_t202" style="position:absolute;margin-left:43.7pt;margin-top:19.4pt;width:684.55pt;height:48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" fillcolor="white [3201]" strokecolor="#ed7d31 [3205]" strokeweight="5pt">
                <v:textbox>
                  <w:txbxContent>
                    <w:p w14:paraId="081C6505" w14:textId="77777777" w:rsidR="002458EB" w:rsidRPr="00895BD8" w:rsidRDefault="002458EB" w:rsidP="002458EB">
                      <w:pPr>
                        <w:jc w:val="center"/>
                        <w:rPr>
                          <w:color w:val="ED7D31" w:themeColor="accent2"/>
                          <w:sz w:val="144"/>
                          <w:szCs w:val="144"/>
                        </w:rPr>
                      </w:pPr>
                      <w:r>
                        <w:rPr>
                          <w:rFonts w:cstheme="minorHAnsi"/>
                          <w:color w:val="ED7D31" w:themeColor="accent2"/>
                          <w:sz w:val="200"/>
                          <w:szCs w:val="200"/>
                        </w:rPr>
                        <w:t>Was könnte noch auf der Kulisse zu sehen sein?</w:t>
                      </w:r>
                    </w:p>
                  </w:txbxContent>
                </v:textbox>
              </v:shape>
            </w:pict>
          </mc:Fallback>
        </mc:AlternateContent>
      </w:r>
      <w:r>
        <w:t>Plakat 3b</w:t>
      </w:r>
    </w:p>
    <w:p w14:paraId="4FE66606" w14:textId="77777777" w:rsidR="00605667" w:rsidRDefault="00605667">
      <w:r>
        <w:br w:type="page"/>
      </w:r>
    </w:p>
    <w:p w14:paraId="0D957608" w14:textId="77777777" w:rsidR="00605667" w:rsidRDefault="00605667">
      <w:pPr>
        <w:sectPr w:rsidR="00605667" w:rsidSect="002458EB">
          <w:pgSz w:w="16840" w:h="11900" w:orient="landscape"/>
          <w:pgMar w:top="1417" w:right="1134" w:bottom="1417" w:left="1417" w:header="708" w:footer="708" w:gutter="0"/>
          <w:cols w:space="708"/>
          <w:docGrid w:linePitch="360"/>
        </w:sectPr>
      </w:pPr>
    </w:p>
    <w:p w14:paraId="00ECABDD" w14:textId="1CBD8CEB" w:rsidR="00605667" w:rsidRDefault="00605667">
      <w:r>
        <w:rPr>
          <w:noProof/>
        </w:rPr>
        <w:lastRenderedPageBreak/>
        <w:drawing>
          <wp:anchor distT="0" distB="0" distL="114300" distR="114300" simplePos="0" relativeHeight="251672576" behindDoc="0" locked="0" layoutInCell="1" allowOverlap="1" wp14:anchorId="031550CF" wp14:editId="38DFA055">
            <wp:simplePos x="0" y="0"/>
            <wp:positionH relativeFrom="column">
              <wp:posOffset>-3810</wp:posOffset>
            </wp:positionH>
            <wp:positionV relativeFrom="paragraph">
              <wp:posOffset>329184</wp:posOffset>
            </wp:positionV>
            <wp:extent cx="5756910" cy="7675880"/>
            <wp:effectExtent l="0" t="0" r="0" b="0"/>
            <wp:wrapTopAndBottom/>
            <wp:docPr id="1" name="Grafik 1" descr="Ein Bild, das Text, Whiteboard,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, Whiteboard, Strichzeichnung enthält.&#10;&#10;Automatisch generierte Beschreibu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7675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Bild 1</w:t>
      </w:r>
      <w:r>
        <w:br w:type="page"/>
      </w:r>
    </w:p>
    <w:p w14:paraId="56866B85" w14:textId="22521168" w:rsidR="00605667" w:rsidRDefault="00605667"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6CDA28C2" wp14:editId="2CDEF4A4">
            <wp:simplePos x="0" y="0"/>
            <wp:positionH relativeFrom="column">
              <wp:posOffset>-3810</wp:posOffset>
            </wp:positionH>
            <wp:positionV relativeFrom="paragraph">
              <wp:posOffset>329184</wp:posOffset>
            </wp:positionV>
            <wp:extent cx="5756910" cy="7675880"/>
            <wp:effectExtent l="0" t="0" r="0" b="0"/>
            <wp:wrapTopAndBottom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7675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Bild 2</w:t>
      </w:r>
    </w:p>
    <w:p w14:paraId="41727D13" w14:textId="16D719ED" w:rsidR="00605667" w:rsidRDefault="00605667">
      <w:r>
        <w:br w:type="page"/>
      </w:r>
    </w:p>
    <w:p w14:paraId="667E3F19" w14:textId="77777777" w:rsidR="00605667" w:rsidRPr="000620AC" w:rsidRDefault="00605667" w:rsidP="00605667">
      <w:pPr>
        <w:ind w:right="-567"/>
        <w:jc w:val="both"/>
        <w:rPr>
          <w:rFonts w:cstheme="minorHAnsi"/>
        </w:rPr>
      </w:pPr>
      <w:r w:rsidRPr="000620AC">
        <w:rPr>
          <w:rFonts w:cstheme="minorHAnsi"/>
        </w:rPr>
        <w:lastRenderedPageBreak/>
        <w:t>Die Weihnachtsgeschichte in Tabellenform – Musterlösung</w:t>
      </w:r>
    </w:p>
    <w:p w14:paraId="025DE09B" w14:textId="77777777" w:rsidR="00605667" w:rsidRDefault="00605667"/>
    <w:tbl>
      <w:tblPr>
        <w:tblStyle w:val="Tabellenraster"/>
        <w:tblW w:w="10490" w:type="dxa"/>
        <w:tblInd w:w="-714" w:type="dxa"/>
        <w:tblLook w:val="04A0" w:firstRow="1" w:lastRow="0" w:firstColumn="1" w:lastColumn="0" w:noHBand="0" w:noVBand="1"/>
      </w:tblPr>
      <w:tblGrid>
        <w:gridCol w:w="4501"/>
        <w:gridCol w:w="2744"/>
        <w:gridCol w:w="3245"/>
      </w:tblGrid>
      <w:tr w:rsidR="00605667" w14:paraId="5C55BC04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DFEDE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hAnsi="Arial" w:cs="Arial"/>
              </w:rPr>
            </w:pP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7647D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Bewegung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E6E115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Code für den </w:t>
            </w:r>
            <w:proofErr w:type="spellStart"/>
            <w:r>
              <w:rPr>
                <w:rFonts w:ascii="Arial" w:hAnsi="Arial" w:cs="Arial"/>
              </w:rPr>
              <w:t>Ozobot</w:t>
            </w:r>
            <w:proofErr w:type="spellEnd"/>
            <w:r>
              <w:rPr>
                <w:rFonts w:ascii="Arial" w:hAnsi="Arial" w:cs="Arial"/>
              </w:rPr>
              <w:t xml:space="preserve"> </w:t>
            </w:r>
          </w:p>
        </w:tc>
      </w:tr>
      <w:tr w:rsidR="00605667" w14:paraId="64626874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1ADA0A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rPr>
                <w:rFonts w:ascii="Arial" w:hAnsi="Arial" w:cs="Arial"/>
              </w:rPr>
              <w:t>Ein Engel namens ___________ fliegt über Nazareth.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2BA3C1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Gerade aus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35C8BB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00C1343E" wp14:editId="0EFDED3E">
                  <wp:extent cx="1569719" cy="160020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3666" cy="160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057A78C0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4E0A29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rPr>
                <w:rFonts w:ascii="Arial" w:hAnsi="Arial" w:cs="Arial"/>
              </w:rPr>
              <w:t>Dort erblickt er Maria und ihren Mann Josef. Der Engel entscheidet sich, die beiden nach Bethlehem zu begleiten.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E89439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Gerade aus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8B1391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3E831846" wp14:editId="464715FA">
                  <wp:extent cx="1569719" cy="152400"/>
                  <wp:effectExtent l="0" t="0" r="0" b="0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938" cy="152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5647D8F3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77046A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rPr>
                <w:rFonts w:ascii="Arial" w:hAnsi="Arial" w:cs="Arial"/>
              </w:rPr>
              <w:t>Maria ist hochschwanger und der Weg ist sehr beschwerlich, weshalb sie sehr langsam vorankamen. Ein Esel half ihm beim Tragen ihrer Sachen.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F125DB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Langsam fahren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462A1C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3022E034" wp14:editId="44FFF033">
                  <wp:extent cx="1577477" cy="144793"/>
                  <wp:effectExtent l="0" t="0" r="3810" b="762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7477" cy="144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CA4F0F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anchor distT="0" distB="0" distL="114300" distR="114300" simplePos="0" relativeHeight="251675648" behindDoc="0" locked="0" layoutInCell="1" allowOverlap="1" wp14:anchorId="29AEAF0B" wp14:editId="2D7DFCA8">
                  <wp:simplePos x="0" y="0"/>
                  <wp:positionH relativeFrom="column">
                    <wp:posOffset>-5715</wp:posOffset>
                  </wp:positionH>
                  <wp:positionV relativeFrom="paragraph">
                    <wp:posOffset>191770</wp:posOffset>
                  </wp:positionV>
                  <wp:extent cx="1569856" cy="137172"/>
                  <wp:effectExtent l="0" t="0" r="0" b="0"/>
                  <wp:wrapSquare wrapText="bothSides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856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05667" w14:paraId="67A898B3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5ACEB3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rPr>
                <w:rFonts w:ascii="Arial" w:hAnsi="Arial" w:cs="Arial"/>
              </w:rPr>
              <w:t xml:space="preserve">Es wurde schnell dunkel, deshalb mussten sie sich beeilen. 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B87C7F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Schnell fahren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8CFB51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555293B2" wp14:editId="5BF8E542">
                  <wp:extent cx="1569856" cy="137172"/>
                  <wp:effectExtent l="0" t="0" r="0" b="0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856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920A78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76800DC2" wp14:editId="299CC430">
                  <wp:extent cx="1562235" cy="137172"/>
                  <wp:effectExtent l="0" t="0" r="0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235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0061E487" w14:textId="77777777" w:rsidTr="00B80CB1">
        <w:trPr>
          <w:trHeight w:val="575"/>
        </w:trPr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F6F5A6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rPr>
                <w:rFonts w:ascii="Arial" w:hAnsi="Arial" w:cs="Arial"/>
              </w:rPr>
              <w:t>Sie gehen von Haus zu Haus und niemand hatte ein Bett für sie frei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3ACD5A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>Zick Zack</w:t>
            </w:r>
          </w:p>
          <w:p w14:paraId="44E4CCB0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Schwarze Linien </w:t>
            </w:r>
          </w:p>
          <w:p w14:paraId="188D515C" w14:textId="77777777" w:rsidR="00605667" w:rsidRDefault="00605667" w:rsidP="00B80CB1">
            <w:pPr>
              <w:pStyle w:val="Listenabsatz"/>
              <w:ind w:left="0"/>
              <w:jc w:val="both"/>
            </w:pP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76EC99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7E1F30E3" wp14:editId="0DA3714C">
                  <wp:extent cx="1562235" cy="137172"/>
                  <wp:effectExtent l="0" t="0" r="0" b="0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235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D5F6991" w14:textId="77777777" w:rsidR="00605667" w:rsidRDefault="00605667" w:rsidP="00B80CB1">
            <w:pPr>
              <w:pStyle w:val="Listenabsatz"/>
              <w:ind w:left="0"/>
              <w:jc w:val="both"/>
            </w:pPr>
            <w:r w:rsidRPr="00C15F78">
              <w:rPr>
                <w:noProof/>
              </w:rPr>
              <w:drawing>
                <wp:inline distT="0" distB="0" distL="0" distR="0" wp14:anchorId="523E3BC3" wp14:editId="388788CC">
                  <wp:extent cx="1569719" cy="160020"/>
                  <wp:effectExtent l="0" t="0" r="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760" cy="16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755AE84C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88D001" w14:textId="77777777" w:rsidR="00605667" w:rsidRDefault="00605667" w:rsidP="00B80CB1">
            <w:pP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 xml:space="preserve">Schließlich fanden sie auf der rechten Seite des Weges einen verlassenen Stall, in dem sie bleiben konnten. </w:t>
            </w:r>
          </w:p>
          <w:p w14:paraId="09A0A2B7" w14:textId="77777777" w:rsidR="00605667" w:rsidRDefault="00605667" w:rsidP="00B80CB1">
            <w:pPr>
              <w:pStyle w:val="Listenabsatz"/>
              <w:ind w:left="0"/>
              <w:jc w:val="both"/>
            </w:pP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8EFB01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Rechts abbiegen, </w:t>
            </w:r>
          </w:p>
          <w:p w14:paraId="72403BDD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90 Grad Winkel </w:t>
            </w:r>
            <w:proofErr w:type="gramStart"/>
            <w:r>
              <w:t>rechts herum</w:t>
            </w:r>
            <w:proofErr w:type="gramEnd"/>
            <w:r>
              <w:t xml:space="preserve">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579B5" w14:textId="77777777" w:rsidR="00605667" w:rsidRDefault="00605667" w:rsidP="00B80CB1">
            <w:pPr>
              <w:pStyle w:val="Listenabsatz"/>
              <w:ind w:left="0"/>
              <w:jc w:val="both"/>
            </w:pPr>
            <w:r w:rsidRPr="00C15F78">
              <w:rPr>
                <w:noProof/>
              </w:rPr>
              <w:drawing>
                <wp:inline distT="0" distB="0" distL="0" distR="0" wp14:anchorId="4297D599" wp14:editId="55EA201A">
                  <wp:extent cx="1569719" cy="160020"/>
                  <wp:effectExtent l="0" t="0" r="0" b="0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760" cy="1602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42FA76DA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8E99C1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>In dieser Nacht bekam Maria ihren Sohn Jesus und der Engel freute sich sehr. Diese Nacht nennen wir deshalb die "Heilige Nacht".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AD5B8D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>drehen,</w:t>
            </w:r>
          </w:p>
          <w:p w14:paraId="5D9E1347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Tornado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566995" w14:textId="77777777" w:rsidR="00605667" w:rsidRDefault="00605667" w:rsidP="00B80CB1">
            <w:pPr>
              <w:pStyle w:val="Listenabsatz"/>
              <w:ind w:left="0"/>
              <w:jc w:val="both"/>
            </w:pPr>
          </w:p>
          <w:p w14:paraId="521D23FD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11DE7744" wp14:editId="1E921BCF">
                  <wp:extent cx="1562235" cy="129551"/>
                  <wp:effectExtent l="0" t="0" r="0" b="381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235" cy="129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819DC">
              <w:rPr>
                <w:noProof/>
              </w:rPr>
              <w:drawing>
                <wp:inline distT="0" distB="0" distL="0" distR="0" wp14:anchorId="66419F33" wp14:editId="7E8560E8">
                  <wp:extent cx="1554615" cy="121931"/>
                  <wp:effectExtent l="0" t="0" r="762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615" cy="121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05341EE6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E7026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>Der Engel erblickt Hirten in der Nähe des Stalls mit ihrer Schafherde und möchte schnell zu ihnen fliegen, um die gute Nachricht zu verkünden.</w:t>
            </w:r>
          </w:p>
          <w:p w14:paraId="48112B4F" w14:textId="77777777" w:rsidR="00605667" w:rsidRDefault="00605667" w:rsidP="00B80CB1">
            <w:pPr>
              <w:pStyle w:val="Listenabsatz"/>
              <w:ind w:left="0"/>
              <w:jc w:val="both"/>
            </w:pP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B756CE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Schnell fahren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8A0642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5DE3AE5F" wp14:editId="02A569BA">
                  <wp:extent cx="1569856" cy="137172"/>
                  <wp:effectExtent l="0" t="0" r="0" b="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856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1F019F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1ED5B7AC" wp14:editId="07F416AF">
                  <wp:extent cx="1562235" cy="137172"/>
                  <wp:effectExtent l="0" t="0" r="0" b="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235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8DFD1C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3A16EFD9" wp14:editId="1CFC1B1F">
                  <wp:extent cx="1569856" cy="137172"/>
                  <wp:effectExtent l="0" t="0" r="0" b="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856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310272E6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921D9E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>Er fliegt aufgeregt im Kreis um die Herde herum zu den Hirten.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871BD9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Kreisförmige schwarze Linie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4451CA" w14:textId="77777777" w:rsidR="00605667" w:rsidRDefault="00605667" w:rsidP="00B80CB1">
            <w:pPr>
              <w:pStyle w:val="Listenabsatz"/>
              <w:ind w:left="0"/>
              <w:jc w:val="both"/>
            </w:pPr>
            <w:r w:rsidRPr="00C15F78">
              <w:rPr>
                <w:noProof/>
              </w:rPr>
              <w:drawing>
                <wp:inline distT="0" distB="0" distL="0" distR="0" wp14:anchorId="0EA92C16" wp14:editId="0B0D07D6">
                  <wp:extent cx="1569085" cy="159965"/>
                  <wp:effectExtent l="0" t="0" r="0" b="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689" cy="164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65175D83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FEA417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>Jetzt können auch die Hirten den Engel sehen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E9EB95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>Weg zur Krippe zurück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F9C2E" w14:textId="77777777" w:rsidR="00605667" w:rsidRDefault="00605667" w:rsidP="00B80CB1">
            <w:pPr>
              <w:pStyle w:val="Listenabsatz"/>
              <w:ind w:left="0"/>
              <w:jc w:val="both"/>
            </w:pPr>
            <w:r w:rsidRPr="00C15F78">
              <w:rPr>
                <w:noProof/>
              </w:rPr>
              <w:drawing>
                <wp:inline distT="0" distB="0" distL="0" distR="0" wp14:anchorId="0DF246EE" wp14:editId="2297D60E">
                  <wp:extent cx="1569719" cy="160020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125" cy="160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631EA49B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6B4B66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>Die Hirten und der Engel kehren zurück zum Stall.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8559B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Weg zur Krippe zurück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38F513" w14:textId="77777777" w:rsidR="00605667" w:rsidRDefault="00605667" w:rsidP="00B80CB1">
            <w:pPr>
              <w:pStyle w:val="Listenabsatz"/>
              <w:ind w:left="0"/>
              <w:jc w:val="both"/>
            </w:pPr>
            <w:r w:rsidRPr="00C15F78">
              <w:rPr>
                <w:noProof/>
              </w:rPr>
              <w:drawing>
                <wp:inline distT="0" distB="0" distL="0" distR="0" wp14:anchorId="35FB9667" wp14:editId="0FC5B38E">
                  <wp:extent cx="1569719" cy="160020"/>
                  <wp:effectExtent l="0" t="0" r="0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395" cy="1602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77335699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DABD2" w14:textId="77777777" w:rsidR="00605667" w:rsidRDefault="00605667" w:rsidP="00B80CB1">
            <w:pPr>
              <w:pStyle w:val="Listenabsatz"/>
              <w:ind w:left="0"/>
              <w:jc w:val="both"/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>Aus der Ferne sieht der Engel die Heiligen Drei Könige kommen und leuchtet ihnen den Weg.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D56524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 xml:space="preserve">Schnell fahren 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95E55A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2E8602AA" wp14:editId="6620F073">
                  <wp:extent cx="1569856" cy="137172"/>
                  <wp:effectExtent l="0" t="0" r="0" b="0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856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8C8E47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18B54A90" wp14:editId="7DFA4788">
                  <wp:extent cx="1562235" cy="137172"/>
                  <wp:effectExtent l="0" t="0" r="0" b="0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235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3B18CD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inline distT="0" distB="0" distL="0" distR="0" wp14:anchorId="059728B7" wp14:editId="1301B526">
                  <wp:extent cx="1569856" cy="137172"/>
                  <wp:effectExtent l="0" t="0" r="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9856" cy="137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05667" w14:paraId="20B95366" w14:textId="77777777" w:rsidTr="00B80CB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8E1B9B" w14:textId="77777777" w:rsidR="00605667" w:rsidRDefault="00605667" w:rsidP="00B80CB1">
            <w:pP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</w:pPr>
            <w:r>
              <w:rPr>
                <w:rFonts w:ascii="Arial" w:eastAsia="Times New Roman" w:hAnsi="Arial" w:cs="Arial"/>
                <w:color w:val="000000"/>
                <w:shd w:val="clear" w:color="auto" w:fill="FFFFFF"/>
                <w:lang w:eastAsia="de-DE"/>
              </w:rPr>
              <w:t xml:space="preserve">Viele kamen, um das Jesuskind zu begrüßen. Der Engel freute sich sehr mit allen Anwesenden. Frohe Weihnachten! </w:t>
            </w:r>
          </w:p>
        </w:tc>
        <w:tc>
          <w:tcPr>
            <w:tcW w:w="2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C5ABB3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>drehen</w:t>
            </w:r>
          </w:p>
          <w:p w14:paraId="4758DA2D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>Tornado</w:t>
            </w:r>
          </w:p>
          <w:p w14:paraId="36B6DCC5" w14:textId="77777777" w:rsidR="00605667" w:rsidRDefault="00605667" w:rsidP="00B80CB1">
            <w:pPr>
              <w:pStyle w:val="Listenabsatz"/>
              <w:ind w:left="0"/>
              <w:jc w:val="both"/>
            </w:pPr>
            <w:r>
              <w:t>Stehen bleiben</w:t>
            </w:r>
          </w:p>
        </w:tc>
        <w:tc>
          <w:tcPr>
            <w:tcW w:w="3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40450A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438F1CEA" wp14:editId="645519FE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57785</wp:posOffset>
                  </wp:positionV>
                  <wp:extent cx="1562235" cy="129551"/>
                  <wp:effectExtent l="0" t="0" r="0" b="3810"/>
                  <wp:wrapSquare wrapText="bothSides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235" cy="129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5CA55172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anchor distT="0" distB="0" distL="114300" distR="114300" simplePos="0" relativeHeight="251677696" behindDoc="0" locked="0" layoutInCell="1" allowOverlap="1" wp14:anchorId="2FD30F13" wp14:editId="4EF611A9">
                  <wp:simplePos x="0" y="0"/>
                  <wp:positionH relativeFrom="column">
                    <wp:posOffset>-20320</wp:posOffset>
                  </wp:positionH>
                  <wp:positionV relativeFrom="paragraph">
                    <wp:posOffset>54610</wp:posOffset>
                  </wp:positionV>
                  <wp:extent cx="1554615" cy="121931"/>
                  <wp:effectExtent l="0" t="0" r="7620" b="0"/>
                  <wp:wrapSquare wrapText="bothSides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615" cy="121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4D3260D3" w14:textId="77777777" w:rsidR="00605667" w:rsidRDefault="00605667" w:rsidP="00B80CB1">
            <w:pPr>
              <w:pStyle w:val="Listenabsatz"/>
              <w:ind w:left="0"/>
              <w:jc w:val="both"/>
            </w:pPr>
            <w:r w:rsidRPr="004819DC">
              <w:rPr>
                <w:noProof/>
              </w:rPr>
              <w:drawing>
                <wp:anchor distT="0" distB="0" distL="114300" distR="114300" simplePos="0" relativeHeight="251676672" behindDoc="0" locked="0" layoutInCell="1" allowOverlap="1" wp14:anchorId="51105E5B" wp14:editId="7C009A5A">
                  <wp:simplePos x="0" y="0"/>
                  <wp:positionH relativeFrom="column">
                    <wp:posOffset>-20955</wp:posOffset>
                  </wp:positionH>
                  <wp:positionV relativeFrom="paragraph">
                    <wp:posOffset>51435</wp:posOffset>
                  </wp:positionV>
                  <wp:extent cx="1554615" cy="121931"/>
                  <wp:effectExtent l="0" t="0" r="7620" b="0"/>
                  <wp:wrapSquare wrapText="bothSides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615" cy="121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3489B784" w14:textId="6F4088AC" w:rsidR="00605667" w:rsidRDefault="00605667"/>
    <w:p w14:paraId="19C818E3" w14:textId="77777777" w:rsidR="00605667" w:rsidRDefault="00605667">
      <w:r>
        <w:br w:type="page"/>
      </w:r>
    </w:p>
    <w:p w14:paraId="49BEC6E1" w14:textId="77777777" w:rsidR="00605667" w:rsidRDefault="00605667">
      <w:pPr>
        <w:sectPr w:rsidR="00605667" w:rsidSect="00605667">
          <w:pgSz w:w="11900" w:h="16840"/>
          <w:pgMar w:top="1417" w:right="1417" w:bottom="1134" w:left="1417" w:header="708" w:footer="708" w:gutter="0"/>
          <w:cols w:space="708"/>
          <w:docGrid w:linePitch="360"/>
        </w:sectPr>
      </w:pPr>
    </w:p>
    <w:p w14:paraId="3FA9C6E8" w14:textId="4439B18C" w:rsidR="002458EB" w:rsidRDefault="00605667">
      <w:r>
        <w:rPr>
          <w:noProof/>
        </w:rPr>
        <w:lastRenderedPageBreak/>
        <w:drawing>
          <wp:anchor distT="0" distB="0" distL="114300" distR="114300" simplePos="0" relativeHeight="251679744" behindDoc="1" locked="0" layoutInCell="1" allowOverlap="1" wp14:anchorId="745D1FBF" wp14:editId="7817F22E">
            <wp:simplePos x="0" y="0"/>
            <wp:positionH relativeFrom="column">
              <wp:posOffset>-552450</wp:posOffset>
            </wp:positionH>
            <wp:positionV relativeFrom="paragraph">
              <wp:posOffset>0</wp:posOffset>
            </wp:positionV>
            <wp:extent cx="10208895" cy="5742305"/>
            <wp:effectExtent l="0" t="0" r="1905" b="0"/>
            <wp:wrapTight wrapText="bothSides">
              <wp:wrapPolygon edited="0">
                <wp:start x="0" y="0"/>
                <wp:lineTo x="0" y="21545"/>
                <wp:lineTo x="21577" y="21545"/>
                <wp:lineTo x="21577" y="0"/>
                <wp:lineTo x="0" y="0"/>
              </wp:wrapPolygon>
            </wp:wrapTight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Grafik 33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08895" cy="5742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458EB" w:rsidSect="00605667">
      <w:pgSz w:w="16840" w:h="11900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A83C810" w14:textId="77777777" w:rsidR="00FC436B" w:rsidRDefault="00FC436B" w:rsidP="00605667">
      <w:r>
        <w:separator/>
      </w:r>
    </w:p>
  </w:endnote>
  <w:endnote w:type="continuationSeparator" w:id="0">
    <w:p w14:paraId="727DF923" w14:textId="77777777" w:rsidR="00FC436B" w:rsidRDefault="00FC436B" w:rsidP="006056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13B1B36" w14:textId="77777777" w:rsidR="00FC436B" w:rsidRDefault="00FC436B" w:rsidP="00605667">
      <w:r>
        <w:separator/>
      </w:r>
    </w:p>
  </w:footnote>
  <w:footnote w:type="continuationSeparator" w:id="0">
    <w:p w14:paraId="66C40024" w14:textId="77777777" w:rsidR="00FC436B" w:rsidRDefault="00FC436B" w:rsidP="0060566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58EB"/>
    <w:rsid w:val="0003071A"/>
    <w:rsid w:val="000620AC"/>
    <w:rsid w:val="002458EB"/>
    <w:rsid w:val="00605667"/>
    <w:rsid w:val="00950CCD"/>
    <w:rsid w:val="00A4502F"/>
    <w:rsid w:val="00FC4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6B52BB"/>
  <w15:chartTrackingRefBased/>
  <w15:docId w15:val="{24D0F191-DA11-1743-961B-3D3F9D52E1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056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6056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6056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605667"/>
    <w:rPr>
      <w:rFonts w:eastAsiaTheme="minorEastAsia"/>
    </w:rPr>
  </w:style>
  <w:style w:type="paragraph" w:styleId="Listenabsatz">
    <w:name w:val="List Paragraph"/>
    <w:basedOn w:val="Standard"/>
    <w:uiPriority w:val="34"/>
    <w:qFormat/>
    <w:rsid w:val="00605667"/>
    <w:pPr>
      <w:ind w:left="720"/>
      <w:contextualSpacing/>
    </w:pPr>
    <w:rPr>
      <w:rFonts w:eastAsiaTheme="minorHAnsi"/>
    </w:rPr>
  </w:style>
  <w:style w:type="table" w:styleId="Tabellenraster">
    <w:name w:val="Table Grid"/>
    <w:basedOn w:val="NormaleTabelle"/>
    <w:uiPriority w:val="39"/>
    <w:rsid w:val="00605667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242</Words>
  <Characters>1525</Characters>
  <Application>Microsoft Office Word</Application>
  <DocSecurity>0</DocSecurity>
  <Lines>12</Lines>
  <Paragraphs>3</Paragraphs>
  <ScaleCrop>false</ScaleCrop>
  <Company/>
  <LinksUpToDate>false</LinksUpToDate>
  <CharactersWithSpaces>1764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 Winter</dc:creator>
  <cp:keywords/>
  <dc:description/>
  <cp:lastModifiedBy>Stefanie Esser</cp:lastModifiedBy>
  <cp:revision>3</cp:revision>
  <cp:lastPrinted>2021-03-10T14:10:00Z</cp:lastPrinted>
  <dcterms:created xsi:type="dcterms:W3CDTF">2021-03-12T11:52:00Z</dcterms:created>
  <dcterms:modified xsi:type="dcterms:W3CDTF">2021-03-12T11:53:00Z</dcterms:modified>
</cp:coreProperties>
</file>